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7CD" w:rsidRPr="00CF7335" w:rsidRDefault="003F37CD" w:rsidP="003F37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_tradnl"/>
        </w:rPr>
      </w:pPr>
      <w:r w:rsidRPr="00CF73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_tradnl"/>
        </w:rPr>
        <w:t xml:space="preserve">EVALUACIÓN INICIAL DE </w:t>
      </w:r>
      <w:r w:rsidR="00CF7335" w:rsidRPr="00CF73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_tradnl"/>
        </w:rPr>
        <w:t>EDUCACIÓN FÍSICA</w:t>
      </w:r>
      <w:r w:rsidRPr="00CF73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_tradnl"/>
        </w:rPr>
        <w:t xml:space="preserve"> 1º ESO</w:t>
      </w:r>
    </w:p>
    <w:p w:rsidR="00CF7335" w:rsidRDefault="00CF7335" w:rsidP="00CF7335">
      <w:pPr>
        <w:pStyle w:val="NormalWeb"/>
      </w:pPr>
      <w:r>
        <w:rPr>
          <w:rStyle w:val="Textoennegrita"/>
        </w:rPr>
        <w:t>Nombre del alumno/a: ___________</w:t>
      </w:r>
      <w:r>
        <w:rPr>
          <w:rStyle w:val="Textoennegrita"/>
        </w:rPr>
        <w:t>____________________________</w:t>
      </w:r>
      <w:proofErr w:type="gramStart"/>
      <w:r>
        <w:rPr>
          <w:rStyle w:val="Textoennegrita"/>
        </w:rPr>
        <w:t>Fecha:_</w:t>
      </w:r>
      <w:proofErr w:type="gramEnd"/>
      <w:r>
        <w:rPr>
          <w:rStyle w:val="Textoennegrita"/>
        </w:rPr>
        <w:t>_____</w:t>
      </w:r>
    </w:p>
    <w:p w:rsidR="00CF7335" w:rsidRDefault="00857113" w:rsidP="00CF7335">
      <w:r>
        <w:rPr>
          <w:noProof/>
        </w:rPr>
        <w:pict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:rsidR="00CF7335" w:rsidRDefault="00CF7335" w:rsidP="00CF7335">
      <w:pPr>
        <w:pStyle w:val="NormalWeb"/>
        <w:numPr>
          <w:ilvl w:val="0"/>
          <w:numId w:val="36"/>
        </w:numPr>
      </w:pPr>
      <w:r>
        <w:rPr>
          <w:rStyle w:val="Textoennegrita"/>
        </w:rPr>
        <w:t>¿Qué capacidad física permite realizar un trabajo durante un tiempo prolongado soportando o retrasando la aparición de la fatiga?</w:t>
      </w:r>
      <w:r>
        <w:br/>
        <w:t>a) Fuerza</w:t>
      </w:r>
      <w:r>
        <w:br/>
        <w:t>b) Velocidad</w:t>
      </w:r>
      <w:r>
        <w:br/>
        <w:t>c) Resistencia</w:t>
      </w:r>
      <w:r>
        <w:br/>
        <w:t>d) Flexibilidad</w:t>
      </w:r>
    </w:p>
    <w:p w:rsidR="00CF7335" w:rsidRDefault="00CF7335" w:rsidP="00CF7335">
      <w:pPr>
        <w:pStyle w:val="NormalWeb"/>
        <w:ind w:left="720"/>
      </w:pPr>
    </w:p>
    <w:p w:rsidR="00CF7335" w:rsidRDefault="00CF7335" w:rsidP="00CF7335">
      <w:pPr>
        <w:pStyle w:val="NormalWeb"/>
        <w:numPr>
          <w:ilvl w:val="0"/>
          <w:numId w:val="36"/>
        </w:numPr>
      </w:pPr>
      <w:r>
        <w:rPr>
          <w:rStyle w:val="Textoennegrita"/>
        </w:rPr>
        <w:t>¿Qué capacidad es usada para vencer resistencias o contrarrestarlas por medio de la contracción muscular?</w:t>
      </w:r>
      <w:r>
        <w:br/>
        <w:t>a) Fuerza</w:t>
      </w:r>
      <w:r>
        <w:br/>
        <w:t>b) Velocidad</w:t>
      </w:r>
      <w:r>
        <w:br/>
        <w:t>c) Resistencia</w:t>
      </w:r>
      <w:r>
        <w:br/>
        <w:t>d) Flexibilidad</w:t>
      </w:r>
    </w:p>
    <w:p w:rsidR="00CF7335" w:rsidRDefault="00CF7335" w:rsidP="00CF7335">
      <w:pPr>
        <w:pStyle w:val="Prrafodelista"/>
      </w:pPr>
    </w:p>
    <w:p w:rsidR="00CF7335" w:rsidRDefault="00CF7335" w:rsidP="00CF7335">
      <w:pPr>
        <w:pStyle w:val="NormalWeb"/>
        <w:ind w:left="720"/>
      </w:pPr>
    </w:p>
    <w:p w:rsidR="00CF7335" w:rsidRDefault="00CF7335" w:rsidP="00CF7335">
      <w:pPr>
        <w:pStyle w:val="NormalWeb"/>
        <w:numPr>
          <w:ilvl w:val="0"/>
          <w:numId w:val="36"/>
        </w:numPr>
      </w:pPr>
      <w:r>
        <w:rPr>
          <w:rStyle w:val="Textoennegrita"/>
        </w:rPr>
        <w:t>¿Qué capacidad física permite realizar movimientos con amplitud de recorrido?</w:t>
      </w:r>
      <w:r>
        <w:br/>
        <w:t>a) Fuerza</w:t>
      </w:r>
      <w:r>
        <w:br/>
        <w:t>b) Velocidad</w:t>
      </w:r>
      <w:r>
        <w:br/>
        <w:t>c) Resistencia</w:t>
      </w:r>
      <w:r>
        <w:br/>
        <w:t>d) Flexibilidad</w:t>
      </w:r>
    </w:p>
    <w:p w:rsidR="00CF7335" w:rsidRDefault="00CF7335" w:rsidP="00CF7335">
      <w:pPr>
        <w:pStyle w:val="NormalWeb"/>
        <w:ind w:left="720"/>
      </w:pPr>
    </w:p>
    <w:p w:rsidR="00CF7335" w:rsidRDefault="00CF7335" w:rsidP="00CF7335">
      <w:pPr>
        <w:pStyle w:val="NormalWeb"/>
        <w:numPr>
          <w:ilvl w:val="0"/>
          <w:numId w:val="36"/>
        </w:numPr>
      </w:pPr>
      <w:r>
        <w:rPr>
          <w:rStyle w:val="Textoennegrita"/>
        </w:rPr>
        <w:t>¿Qué capacidad permite realizar movimientos en el mínimo tiempo posible?</w:t>
      </w:r>
      <w:r>
        <w:br/>
        <w:t>a) Fuerza</w:t>
      </w:r>
      <w:r>
        <w:br/>
        <w:t>b) Velocidad</w:t>
      </w:r>
      <w:r>
        <w:br/>
        <w:t>c) Resistencia</w:t>
      </w:r>
      <w:r>
        <w:br/>
        <w:t>d) Flexibilidad</w:t>
      </w:r>
    </w:p>
    <w:p w:rsidR="00CF7335" w:rsidRDefault="00CF7335" w:rsidP="00CF7335">
      <w:pPr>
        <w:pStyle w:val="NormalWeb"/>
      </w:pPr>
    </w:p>
    <w:p w:rsidR="00CF7335" w:rsidRDefault="00CF7335" w:rsidP="00CF7335">
      <w:pPr>
        <w:pStyle w:val="NormalWeb"/>
        <w:numPr>
          <w:ilvl w:val="0"/>
          <w:numId w:val="36"/>
        </w:numPr>
      </w:pPr>
      <w:r>
        <w:rPr>
          <w:rStyle w:val="Textoennegrita"/>
        </w:rPr>
        <w:t>¿Qué capacidad permite realizar movimientos con una sincronización de las diferentes partes del cuerpo, de una manera eficiente, fluida y con el mínimo esfuerzo?</w:t>
      </w:r>
      <w:r>
        <w:br/>
        <w:t>a) Fuerza</w:t>
      </w:r>
      <w:r>
        <w:br/>
        <w:t>b) Equilibrio</w:t>
      </w:r>
      <w:r>
        <w:br/>
        <w:t>c) Coordinación</w:t>
      </w:r>
      <w:r>
        <w:br/>
        <w:t>d) Agilidad</w:t>
      </w:r>
    </w:p>
    <w:p w:rsidR="00CF7335" w:rsidRDefault="00857113" w:rsidP="00CF7335">
      <w:r>
        <w:rPr>
          <w:noProof/>
        </w:rPr>
        <w:lastRenderedPageBreak/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CF7335" w:rsidRDefault="00CF7335" w:rsidP="00CF7335">
      <w:pPr>
        <w:pStyle w:val="NormalWeb"/>
        <w:numPr>
          <w:ilvl w:val="0"/>
          <w:numId w:val="37"/>
        </w:numPr>
      </w:pPr>
      <w:r>
        <w:rPr>
          <w:rStyle w:val="Textoennegrita"/>
        </w:rPr>
        <w:t xml:space="preserve">El atletismo tiene su origen </w:t>
      </w:r>
      <w:proofErr w:type="gramStart"/>
      <w:r>
        <w:rPr>
          <w:rStyle w:val="Textoennegrita"/>
        </w:rPr>
        <w:t>en...</w:t>
      </w:r>
      <w:proofErr w:type="gramEnd"/>
      <w:r>
        <w:br/>
        <w:t>a) Estados Unidos</w:t>
      </w:r>
      <w:r>
        <w:br/>
        <w:t>b) África</w:t>
      </w:r>
      <w:r>
        <w:br/>
        <w:t>c) Antigua Grecia</w:t>
      </w:r>
      <w:r>
        <w:br/>
        <w:t>d) Antigua Roma</w:t>
      </w:r>
    </w:p>
    <w:p w:rsidR="00CF7335" w:rsidRDefault="00CF7335" w:rsidP="00CF7335">
      <w:pPr>
        <w:pStyle w:val="NormalWeb"/>
        <w:ind w:left="720"/>
      </w:pPr>
    </w:p>
    <w:p w:rsidR="00CF7335" w:rsidRDefault="00CF7335" w:rsidP="00CF7335">
      <w:pPr>
        <w:pStyle w:val="NormalWeb"/>
        <w:numPr>
          <w:ilvl w:val="0"/>
          <w:numId w:val="37"/>
        </w:numPr>
      </w:pPr>
      <w:r>
        <w:rPr>
          <w:rStyle w:val="Textoennegrita"/>
        </w:rPr>
        <w:t xml:space="preserve">El volante es un material que se utiliza </w:t>
      </w:r>
      <w:proofErr w:type="gramStart"/>
      <w:r>
        <w:rPr>
          <w:rStyle w:val="Textoennegrita"/>
        </w:rPr>
        <w:t>en...</w:t>
      </w:r>
      <w:proofErr w:type="gramEnd"/>
      <w:r>
        <w:br/>
        <w:t>a) Tenis de mesa</w:t>
      </w:r>
      <w:r>
        <w:br/>
        <w:t>b) Pádel</w:t>
      </w:r>
      <w:r>
        <w:br/>
        <w:t>c) Tenis</w:t>
      </w:r>
      <w:r>
        <w:br/>
        <w:t>d) Bádminton</w:t>
      </w:r>
    </w:p>
    <w:p w:rsidR="00CF7335" w:rsidRDefault="00CF7335" w:rsidP="00CF7335">
      <w:pPr>
        <w:pStyle w:val="NormalWeb"/>
      </w:pPr>
    </w:p>
    <w:p w:rsidR="00CF7335" w:rsidRDefault="00CF7335" w:rsidP="00CF7335">
      <w:pPr>
        <w:pStyle w:val="NormalWeb"/>
        <w:numPr>
          <w:ilvl w:val="0"/>
          <w:numId w:val="37"/>
        </w:numPr>
      </w:pPr>
      <w:r>
        <w:rPr>
          <w:rStyle w:val="Textoennegrita"/>
        </w:rPr>
        <w:t xml:space="preserve">En baloncesto, el área del triple está situado </w:t>
      </w:r>
      <w:proofErr w:type="gramStart"/>
      <w:r>
        <w:rPr>
          <w:rStyle w:val="Textoennegrita"/>
        </w:rPr>
        <w:t>a...</w:t>
      </w:r>
      <w:proofErr w:type="gramEnd"/>
      <w:r>
        <w:br/>
        <w:t>a) 6 metros</w:t>
      </w:r>
      <w:r>
        <w:br/>
        <w:t>b) 6,75 metros</w:t>
      </w:r>
      <w:r>
        <w:br/>
        <w:t>c) 9 metros</w:t>
      </w:r>
    </w:p>
    <w:p w:rsidR="00CF7335" w:rsidRDefault="00CF7335" w:rsidP="00CF7335">
      <w:pPr>
        <w:pStyle w:val="NormalWeb"/>
      </w:pPr>
    </w:p>
    <w:p w:rsidR="00CF7335" w:rsidRDefault="00CF7335" w:rsidP="00CF7335">
      <w:pPr>
        <w:pStyle w:val="NormalWeb"/>
        <w:numPr>
          <w:ilvl w:val="0"/>
          <w:numId w:val="37"/>
        </w:numPr>
      </w:pPr>
      <w:r>
        <w:rPr>
          <w:rStyle w:val="Textoennegrita"/>
        </w:rPr>
        <w:t>En voleibol un equipo puede dar en una jugada como máximo...</w:t>
      </w:r>
      <w:r>
        <w:br/>
        <w:t>a) 1 toque</w:t>
      </w:r>
      <w:r>
        <w:br/>
        <w:t>b) 2 toques</w:t>
      </w:r>
      <w:r>
        <w:br/>
        <w:t>c) 3 toques</w:t>
      </w:r>
    </w:p>
    <w:p w:rsidR="00CF7335" w:rsidRDefault="00CF7335" w:rsidP="00CF7335">
      <w:pPr>
        <w:pStyle w:val="NormalWeb"/>
      </w:pPr>
    </w:p>
    <w:p w:rsidR="00CF7335" w:rsidRDefault="00CF7335" w:rsidP="00CF7335">
      <w:pPr>
        <w:pStyle w:val="NormalWeb"/>
        <w:numPr>
          <w:ilvl w:val="0"/>
          <w:numId w:val="37"/>
        </w:numPr>
      </w:pPr>
      <w:r>
        <w:rPr>
          <w:rStyle w:val="Textoennegrita"/>
        </w:rPr>
        <w:t>En balonmano un jugador puede dar con el balón en las manos...</w:t>
      </w:r>
      <w:r>
        <w:br/>
        <w:t>a) 1 paso</w:t>
      </w:r>
      <w:r>
        <w:br/>
        <w:t>b) 2 pasos</w:t>
      </w:r>
      <w:r>
        <w:br/>
        <w:t>c) 3 pasos</w:t>
      </w:r>
    </w:p>
    <w:p w:rsidR="00CF7335" w:rsidRDefault="00CF7335" w:rsidP="00CF7335"/>
    <w:p w:rsidR="00CF7335" w:rsidRDefault="00CF7335" w:rsidP="00CF7335">
      <w:pPr>
        <w:pStyle w:val="NormalWeb"/>
        <w:numPr>
          <w:ilvl w:val="0"/>
          <w:numId w:val="38"/>
        </w:numPr>
      </w:pPr>
      <w:r>
        <w:rPr>
          <w:rStyle w:val="Textoennegrita"/>
        </w:rPr>
        <w:t>¿Qué deporte practica Mireia Belmonte?</w:t>
      </w:r>
      <w:r>
        <w:br/>
        <w:t>a) Bádminton</w:t>
      </w:r>
      <w:r>
        <w:br/>
        <w:t>b) Natación</w:t>
      </w:r>
      <w:r>
        <w:br/>
        <w:t>c) Atletismo</w:t>
      </w:r>
    </w:p>
    <w:p w:rsidR="00CF7335" w:rsidRDefault="00CF7335" w:rsidP="00CF7335">
      <w:pPr>
        <w:pStyle w:val="NormalWeb"/>
        <w:ind w:left="360"/>
      </w:pPr>
    </w:p>
    <w:p w:rsidR="00CF7335" w:rsidRDefault="00CF7335" w:rsidP="00CF7335">
      <w:pPr>
        <w:pStyle w:val="NormalWeb"/>
        <w:numPr>
          <w:ilvl w:val="0"/>
          <w:numId w:val="38"/>
        </w:numPr>
      </w:pPr>
      <w:r>
        <w:rPr>
          <w:rStyle w:val="Textoennegrita"/>
        </w:rPr>
        <w:t>¿Cuándo y dónde se disputaron los últimos Juegos Olímpicos en España?</w:t>
      </w:r>
      <w:r>
        <w:br/>
        <w:t>a) Madrid 1984</w:t>
      </w:r>
      <w:r>
        <w:br/>
        <w:t>b) Barcelona 1992</w:t>
      </w:r>
      <w:r>
        <w:br/>
        <w:t>c) Sevilla 2004</w:t>
      </w:r>
    </w:p>
    <w:p w:rsidR="00CF7335" w:rsidRDefault="00CF7335" w:rsidP="00CF7335">
      <w:pPr>
        <w:pStyle w:val="NormalWeb"/>
        <w:numPr>
          <w:ilvl w:val="0"/>
          <w:numId w:val="38"/>
        </w:numPr>
      </w:pPr>
      <w:r>
        <w:rPr>
          <w:rStyle w:val="Textoennegrita"/>
        </w:rPr>
        <w:lastRenderedPageBreak/>
        <w:t>¿Dónde se disputarán los Juegos Olímpicos en 2020?</w:t>
      </w:r>
      <w:r>
        <w:br/>
        <w:t>a) Londres</w:t>
      </w:r>
      <w:r>
        <w:br/>
        <w:t>b) Madrid</w:t>
      </w:r>
      <w:r>
        <w:br/>
        <w:t>c) Los Ángeles</w:t>
      </w:r>
      <w:r>
        <w:br/>
        <w:t>d) Tokio</w:t>
      </w:r>
    </w:p>
    <w:p w:rsidR="00CF7335" w:rsidRPr="00CF7335" w:rsidRDefault="00CF7335" w:rsidP="00CF7335">
      <w:pPr>
        <w:pStyle w:val="NormalWeb"/>
        <w:ind w:left="720"/>
        <w:rPr>
          <w:sz w:val="2"/>
          <w:szCs w:val="2"/>
        </w:rPr>
      </w:pPr>
    </w:p>
    <w:p w:rsidR="00CF7335" w:rsidRDefault="00CF7335" w:rsidP="00CF7335">
      <w:pPr>
        <w:pStyle w:val="NormalWeb"/>
        <w:numPr>
          <w:ilvl w:val="0"/>
          <w:numId w:val="38"/>
        </w:numPr>
      </w:pPr>
      <w:r>
        <w:rPr>
          <w:rStyle w:val="Textoennegrita"/>
        </w:rPr>
        <w:t>¿Qué deporte practican jugadoras conocidas como "Las Guerreras"?</w:t>
      </w:r>
      <w:r>
        <w:br/>
        <w:t>a) Fútbol</w:t>
      </w:r>
      <w:r>
        <w:br/>
        <w:t>b) Lucha</w:t>
      </w:r>
      <w:r>
        <w:br/>
        <w:t>c) Balonmano</w:t>
      </w:r>
      <w:r>
        <w:br/>
        <w:t>d) Baloncesto</w:t>
      </w:r>
    </w:p>
    <w:p w:rsidR="00CF7335" w:rsidRPr="00CF7335" w:rsidRDefault="00CF7335" w:rsidP="00CF7335">
      <w:pPr>
        <w:pStyle w:val="NormalWeb"/>
        <w:rPr>
          <w:sz w:val="2"/>
          <w:szCs w:val="2"/>
        </w:rPr>
      </w:pPr>
    </w:p>
    <w:p w:rsidR="00CF7335" w:rsidRDefault="00CF7335" w:rsidP="00CF7335">
      <w:pPr>
        <w:pStyle w:val="NormalWeb"/>
        <w:numPr>
          <w:ilvl w:val="0"/>
          <w:numId w:val="38"/>
        </w:numPr>
      </w:pPr>
      <w:r>
        <w:rPr>
          <w:rStyle w:val="Textoennegrita"/>
        </w:rPr>
        <w:t>¿En qué deporte se practica el famoso torneo de Wimbledon?</w:t>
      </w:r>
      <w:r>
        <w:br/>
        <w:t>a) Balonmano</w:t>
      </w:r>
      <w:r>
        <w:br/>
        <w:t>b) Fórmula 1</w:t>
      </w:r>
      <w:r>
        <w:br/>
        <w:t>c) Tenis</w:t>
      </w:r>
      <w:r>
        <w:br/>
        <w:t>d) Golf</w:t>
      </w:r>
    </w:p>
    <w:p w:rsidR="00CF7335" w:rsidRDefault="00CF7335" w:rsidP="00CF7335">
      <w:pPr>
        <w:pStyle w:val="NormalWeb"/>
        <w:numPr>
          <w:ilvl w:val="0"/>
          <w:numId w:val="39"/>
        </w:numPr>
      </w:pPr>
      <w:r>
        <w:rPr>
          <w:rStyle w:val="Textoennegrita"/>
        </w:rPr>
        <w:t>¿Cuál no es un estilo de natación?</w:t>
      </w:r>
      <w:r>
        <w:br/>
        <w:t>a) Crol</w:t>
      </w:r>
      <w:r>
        <w:br/>
        <w:t>b) Espalda</w:t>
      </w:r>
      <w:r>
        <w:br/>
        <w:t>c) Swing</w:t>
      </w:r>
      <w:r>
        <w:br/>
        <w:t>d) Mariposa</w:t>
      </w:r>
    </w:p>
    <w:p w:rsidR="00CF7335" w:rsidRPr="00CF7335" w:rsidRDefault="00CF7335" w:rsidP="00CF7335">
      <w:pPr>
        <w:pStyle w:val="NormalWeb"/>
        <w:ind w:left="720"/>
        <w:rPr>
          <w:sz w:val="2"/>
          <w:szCs w:val="2"/>
        </w:rPr>
      </w:pPr>
    </w:p>
    <w:p w:rsidR="00CF7335" w:rsidRDefault="00CF7335" w:rsidP="00CF7335">
      <w:pPr>
        <w:pStyle w:val="NormalWeb"/>
        <w:numPr>
          <w:ilvl w:val="0"/>
          <w:numId w:val="39"/>
        </w:numPr>
      </w:pPr>
      <w:r>
        <w:rPr>
          <w:rStyle w:val="Textoennegrita"/>
        </w:rPr>
        <w:t>¿En qué liga juega Pau Gasol?</w:t>
      </w:r>
      <w:r>
        <w:br/>
        <w:t>a) NBA</w:t>
      </w:r>
      <w:r>
        <w:br/>
        <w:t>b) ACB</w:t>
      </w:r>
      <w:r>
        <w:br/>
        <w:t>c) Premier League</w:t>
      </w:r>
      <w:r>
        <w:br/>
        <w:t>d) NHL</w:t>
      </w:r>
    </w:p>
    <w:p w:rsidR="00CF7335" w:rsidRPr="00CF7335" w:rsidRDefault="00CF7335" w:rsidP="00CF7335">
      <w:pPr>
        <w:pStyle w:val="NormalWeb"/>
        <w:rPr>
          <w:sz w:val="2"/>
          <w:szCs w:val="2"/>
        </w:rPr>
      </w:pPr>
    </w:p>
    <w:p w:rsidR="00CF7335" w:rsidRDefault="00CF7335" w:rsidP="00CF7335">
      <w:pPr>
        <w:pStyle w:val="NormalWeb"/>
        <w:numPr>
          <w:ilvl w:val="0"/>
          <w:numId w:val="39"/>
        </w:numPr>
      </w:pPr>
      <w:r>
        <w:rPr>
          <w:rStyle w:val="Textoennegrita"/>
        </w:rPr>
        <w:t>¿Qué deporte practicaba Miguel Indurain?</w:t>
      </w:r>
      <w:r>
        <w:br/>
        <w:t>a) Atletismo</w:t>
      </w:r>
      <w:r>
        <w:br/>
        <w:t>b) Ciclismo</w:t>
      </w:r>
      <w:r>
        <w:br/>
        <w:t>c) Triatlón</w:t>
      </w:r>
    </w:p>
    <w:p w:rsidR="00CF7335" w:rsidRPr="00CF7335" w:rsidRDefault="00CF7335" w:rsidP="00CF7335">
      <w:pPr>
        <w:pStyle w:val="NormalWeb"/>
        <w:rPr>
          <w:sz w:val="2"/>
          <w:szCs w:val="2"/>
        </w:rPr>
      </w:pPr>
    </w:p>
    <w:p w:rsidR="00CF7335" w:rsidRDefault="00CF7335" w:rsidP="00CF7335">
      <w:pPr>
        <w:pStyle w:val="NormalWeb"/>
        <w:numPr>
          <w:ilvl w:val="0"/>
          <w:numId w:val="39"/>
        </w:numPr>
      </w:pPr>
      <w:r>
        <w:rPr>
          <w:rStyle w:val="Textoennegrita"/>
        </w:rPr>
        <w:t>¿Qué deporte practica Javier Gómez Noya?</w:t>
      </w:r>
      <w:r>
        <w:br/>
        <w:t>a) Atletismo</w:t>
      </w:r>
      <w:r>
        <w:br/>
        <w:t>b) Ciclismo</w:t>
      </w:r>
      <w:r>
        <w:br/>
        <w:t>c) Triatlón</w:t>
      </w:r>
    </w:p>
    <w:p w:rsidR="00CF7335" w:rsidRPr="00CF7335" w:rsidRDefault="00CF7335" w:rsidP="00CF7335">
      <w:pPr>
        <w:pStyle w:val="NormalWeb"/>
        <w:rPr>
          <w:sz w:val="2"/>
          <w:szCs w:val="2"/>
        </w:rPr>
      </w:pPr>
    </w:p>
    <w:p w:rsidR="003F37CD" w:rsidRDefault="00CF7335" w:rsidP="00CF7335">
      <w:pPr>
        <w:pStyle w:val="NormalWeb"/>
        <w:numPr>
          <w:ilvl w:val="0"/>
          <w:numId w:val="39"/>
        </w:numPr>
      </w:pPr>
      <w:r>
        <w:rPr>
          <w:rStyle w:val="Textoennegrita"/>
        </w:rPr>
        <w:t>¿En cuál de los siguientes deportes NO se utiliza un implemento?</w:t>
      </w:r>
      <w:r>
        <w:br/>
        <w:t>a) Críquet</w:t>
      </w:r>
      <w:r>
        <w:br/>
        <w:t>b) Pelota vasca</w:t>
      </w:r>
      <w:r>
        <w:br/>
        <w:t>c) Golf</w:t>
      </w:r>
    </w:p>
    <w:p w:rsidR="0056096B" w:rsidRDefault="0056096B" w:rsidP="0056096B">
      <w:pPr>
        <w:pStyle w:val="Prrafodelista"/>
      </w:pPr>
    </w:p>
    <w:p w:rsidR="0056096B" w:rsidRDefault="0056096B" w:rsidP="0056096B">
      <w:pPr>
        <w:pStyle w:val="NormalWeb"/>
      </w:pPr>
      <w:r>
        <w:t>RESPUESTAS</w:t>
      </w:r>
    </w:p>
    <w:p w:rsidR="0056096B" w:rsidRDefault="0056096B" w:rsidP="0056096B">
      <w:pPr>
        <w:pStyle w:val="NormalWeb"/>
      </w:pP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Resistencia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Fuerza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Flexibilidad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Velocidad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Coordinación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Antigua Grecia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Bádminton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6,75 metros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3 toques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3 pasos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Natación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Barcelona 1992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Tokio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Balonmano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Tenis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Swing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NBA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Ciclismo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Triatlón</w:t>
      </w:r>
    </w:p>
    <w:p w:rsidR="0056096B" w:rsidRPr="0056096B" w:rsidRDefault="0056096B" w:rsidP="0056096B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56096B">
        <w:rPr>
          <w:rFonts w:ascii="Times New Roman" w:eastAsia="Times New Roman" w:hAnsi="Times New Roman" w:cs="Times New Roman"/>
          <w:lang w:eastAsia="es-ES_tradnl"/>
        </w:rPr>
        <w:t>Pelota vasca</w:t>
      </w:r>
    </w:p>
    <w:p w:rsidR="0056096B" w:rsidRPr="00CF7335" w:rsidRDefault="0056096B" w:rsidP="0056096B">
      <w:pPr>
        <w:pStyle w:val="NormalWeb"/>
      </w:pPr>
    </w:p>
    <w:sectPr w:rsidR="0056096B" w:rsidRPr="00CF73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113" w:rsidRDefault="00857113" w:rsidP="003F37CD">
      <w:r>
        <w:separator/>
      </w:r>
    </w:p>
  </w:endnote>
  <w:endnote w:type="continuationSeparator" w:id="0">
    <w:p w:rsidR="00857113" w:rsidRDefault="00857113" w:rsidP="003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113" w:rsidRDefault="00857113" w:rsidP="003F37CD">
      <w:r>
        <w:separator/>
      </w:r>
    </w:p>
  </w:footnote>
  <w:footnote w:type="continuationSeparator" w:id="0">
    <w:p w:rsidR="00857113" w:rsidRDefault="00857113" w:rsidP="003F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7CD" w:rsidRPr="003F37CD" w:rsidRDefault="003F37CD" w:rsidP="003F37CD">
    <w:pPr>
      <w:pStyle w:val="Encabezado"/>
    </w:pPr>
    <w:hyperlink r:id="rId1" w:history="1">
      <w:r w:rsidRPr="003F37CD">
        <w:rPr>
          <w:rStyle w:val="Hipervnculo"/>
        </w:rPr>
        <w:t>https://www.recursoseso.com/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B5A"/>
    <w:multiLevelType w:val="multilevel"/>
    <w:tmpl w:val="0FF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26B"/>
    <w:multiLevelType w:val="multilevel"/>
    <w:tmpl w:val="5B3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40CB"/>
    <w:multiLevelType w:val="multilevel"/>
    <w:tmpl w:val="CF1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05BB9"/>
    <w:multiLevelType w:val="multilevel"/>
    <w:tmpl w:val="022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B1224"/>
    <w:multiLevelType w:val="multilevel"/>
    <w:tmpl w:val="346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01451"/>
    <w:multiLevelType w:val="multilevel"/>
    <w:tmpl w:val="23DE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65434"/>
    <w:multiLevelType w:val="multilevel"/>
    <w:tmpl w:val="4A80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54F20"/>
    <w:multiLevelType w:val="multilevel"/>
    <w:tmpl w:val="7E0A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21D5C"/>
    <w:multiLevelType w:val="multilevel"/>
    <w:tmpl w:val="F8E8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37A9D"/>
    <w:multiLevelType w:val="multilevel"/>
    <w:tmpl w:val="721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57F0E"/>
    <w:multiLevelType w:val="multilevel"/>
    <w:tmpl w:val="3A08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61BDF"/>
    <w:multiLevelType w:val="multilevel"/>
    <w:tmpl w:val="C91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07C03"/>
    <w:multiLevelType w:val="multilevel"/>
    <w:tmpl w:val="C11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60327"/>
    <w:multiLevelType w:val="multilevel"/>
    <w:tmpl w:val="4B0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C7C61"/>
    <w:multiLevelType w:val="multilevel"/>
    <w:tmpl w:val="E4FA05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A16F5"/>
    <w:multiLevelType w:val="multilevel"/>
    <w:tmpl w:val="D68C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235C0"/>
    <w:multiLevelType w:val="multilevel"/>
    <w:tmpl w:val="670C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A1729"/>
    <w:multiLevelType w:val="multilevel"/>
    <w:tmpl w:val="7966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C4902"/>
    <w:multiLevelType w:val="multilevel"/>
    <w:tmpl w:val="4B08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467E1"/>
    <w:multiLevelType w:val="multilevel"/>
    <w:tmpl w:val="BE2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57448"/>
    <w:multiLevelType w:val="multilevel"/>
    <w:tmpl w:val="6B6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670B0"/>
    <w:multiLevelType w:val="multilevel"/>
    <w:tmpl w:val="CC4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F6A8D"/>
    <w:multiLevelType w:val="multilevel"/>
    <w:tmpl w:val="BD1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A148C"/>
    <w:multiLevelType w:val="multilevel"/>
    <w:tmpl w:val="D89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86A91"/>
    <w:multiLevelType w:val="multilevel"/>
    <w:tmpl w:val="116E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34791"/>
    <w:multiLevelType w:val="multilevel"/>
    <w:tmpl w:val="802C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EC0C48"/>
    <w:multiLevelType w:val="multilevel"/>
    <w:tmpl w:val="A05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71389"/>
    <w:multiLevelType w:val="multilevel"/>
    <w:tmpl w:val="2DF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24AB7"/>
    <w:multiLevelType w:val="multilevel"/>
    <w:tmpl w:val="441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C67ACB"/>
    <w:multiLevelType w:val="multilevel"/>
    <w:tmpl w:val="0696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1D7804"/>
    <w:multiLevelType w:val="multilevel"/>
    <w:tmpl w:val="1810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17B4A"/>
    <w:multiLevelType w:val="multilevel"/>
    <w:tmpl w:val="0D024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5573CA"/>
    <w:multiLevelType w:val="multilevel"/>
    <w:tmpl w:val="C7E6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9055D"/>
    <w:multiLevelType w:val="multilevel"/>
    <w:tmpl w:val="FD6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D1398"/>
    <w:multiLevelType w:val="multilevel"/>
    <w:tmpl w:val="9F68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F1CD5"/>
    <w:multiLevelType w:val="multilevel"/>
    <w:tmpl w:val="AF0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5B6045"/>
    <w:multiLevelType w:val="multilevel"/>
    <w:tmpl w:val="EB3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1038DD"/>
    <w:multiLevelType w:val="multilevel"/>
    <w:tmpl w:val="85E05B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229D2"/>
    <w:multiLevelType w:val="multilevel"/>
    <w:tmpl w:val="45C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79234D"/>
    <w:multiLevelType w:val="multilevel"/>
    <w:tmpl w:val="1842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549">
    <w:abstractNumId w:val="36"/>
  </w:num>
  <w:num w:numId="2" w16cid:durableId="1786078912">
    <w:abstractNumId w:val="28"/>
  </w:num>
  <w:num w:numId="3" w16cid:durableId="759912991">
    <w:abstractNumId w:val="7"/>
  </w:num>
  <w:num w:numId="4" w16cid:durableId="769811115">
    <w:abstractNumId w:val="27"/>
  </w:num>
  <w:num w:numId="5" w16cid:durableId="208953981">
    <w:abstractNumId w:val="25"/>
  </w:num>
  <w:num w:numId="6" w16cid:durableId="806750012">
    <w:abstractNumId w:val="17"/>
  </w:num>
  <w:num w:numId="7" w16cid:durableId="1201750268">
    <w:abstractNumId w:val="5"/>
  </w:num>
  <w:num w:numId="8" w16cid:durableId="1231620859">
    <w:abstractNumId w:val="6"/>
  </w:num>
  <w:num w:numId="9" w16cid:durableId="1899508002">
    <w:abstractNumId w:val="3"/>
  </w:num>
  <w:num w:numId="10" w16cid:durableId="620376970">
    <w:abstractNumId w:val="12"/>
  </w:num>
  <w:num w:numId="11" w16cid:durableId="1991135057">
    <w:abstractNumId w:val="26"/>
  </w:num>
  <w:num w:numId="12" w16cid:durableId="504175597">
    <w:abstractNumId w:val="21"/>
  </w:num>
  <w:num w:numId="13" w16cid:durableId="5375978">
    <w:abstractNumId w:val="35"/>
  </w:num>
  <w:num w:numId="14" w16cid:durableId="1216241160">
    <w:abstractNumId w:val="39"/>
  </w:num>
  <w:num w:numId="15" w16cid:durableId="749155772">
    <w:abstractNumId w:val="19"/>
  </w:num>
  <w:num w:numId="16" w16cid:durableId="903486270">
    <w:abstractNumId w:val="23"/>
  </w:num>
  <w:num w:numId="17" w16cid:durableId="1585843844">
    <w:abstractNumId w:val="2"/>
  </w:num>
  <w:num w:numId="18" w16cid:durableId="425997686">
    <w:abstractNumId w:val="38"/>
  </w:num>
  <w:num w:numId="19" w16cid:durableId="811943229">
    <w:abstractNumId w:val="20"/>
  </w:num>
  <w:num w:numId="20" w16cid:durableId="2057849020">
    <w:abstractNumId w:val="30"/>
  </w:num>
  <w:num w:numId="21" w16cid:durableId="588585020">
    <w:abstractNumId w:val="10"/>
  </w:num>
  <w:num w:numId="22" w16cid:durableId="2042506656">
    <w:abstractNumId w:val="29"/>
  </w:num>
  <w:num w:numId="23" w16cid:durableId="520435425">
    <w:abstractNumId w:val="33"/>
  </w:num>
  <w:num w:numId="24" w16cid:durableId="479739142">
    <w:abstractNumId w:val="9"/>
  </w:num>
  <w:num w:numId="25" w16cid:durableId="1640189030">
    <w:abstractNumId w:val="0"/>
  </w:num>
  <w:num w:numId="26" w16cid:durableId="765073025">
    <w:abstractNumId w:val="8"/>
  </w:num>
  <w:num w:numId="27" w16cid:durableId="367534240">
    <w:abstractNumId w:val="13"/>
  </w:num>
  <w:num w:numId="28" w16cid:durableId="1484083002">
    <w:abstractNumId w:val="16"/>
  </w:num>
  <w:num w:numId="29" w16cid:durableId="852957136">
    <w:abstractNumId w:val="24"/>
  </w:num>
  <w:num w:numId="30" w16cid:durableId="715544032">
    <w:abstractNumId w:val="11"/>
  </w:num>
  <w:num w:numId="31" w16cid:durableId="889656338">
    <w:abstractNumId w:val="4"/>
  </w:num>
  <w:num w:numId="32" w16cid:durableId="949120322">
    <w:abstractNumId w:val="22"/>
  </w:num>
  <w:num w:numId="33" w16cid:durableId="1061562109">
    <w:abstractNumId w:val="1"/>
  </w:num>
  <w:num w:numId="34" w16cid:durableId="1765565245">
    <w:abstractNumId w:val="18"/>
  </w:num>
  <w:num w:numId="35" w16cid:durableId="1440950952">
    <w:abstractNumId w:val="32"/>
  </w:num>
  <w:num w:numId="36" w16cid:durableId="1909724485">
    <w:abstractNumId w:val="34"/>
  </w:num>
  <w:num w:numId="37" w16cid:durableId="787088716">
    <w:abstractNumId w:val="31"/>
  </w:num>
  <w:num w:numId="38" w16cid:durableId="1880049399">
    <w:abstractNumId w:val="37"/>
  </w:num>
  <w:num w:numId="39" w16cid:durableId="1010645026">
    <w:abstractNumId w:val="14"/>
  </w:num>
  <w:num w:numId="40" w16cid:durableId="317346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CD"/>
    <w:rsid w:val="003F37CD"/>
    <w:rsid w:val="0056096B"/>
    <w:rsid w:val="007C0551"/>
    <w:rsid w:val="00857113"/>
    <w:rsid w:val="00AA1D4B"/>
    <w:rsid w:val="00CF7335"/>
    <w:rsid w:val="00D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4619"/>
  <w15:chartTrackingRefBased/>
  <w15:docId w15:val="{09C585E1-7441-1D4E-BDCD-8B1257C3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73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link w:val="Ttulo6Car"/>
    <w:uiPriority w:val="9"/>
    <w:qFormat/>
    <w:rsid w:val="003F37C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7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3F37CD"/>
    <w:rPr>
      <w:b/>
      <w:bCs/>
    </w:rPr>
  </w:style>
  <w:style w:type="character" w:styleId="nfasis">
    <w:name w:val="Emphasis"/>
    <w:basedOn w:val="Fuentedeprrafopredeter"/>
    <w:uiPriority w:val="20"/>
    <w:qFormat/>
    <w:rsid w:val="003F37C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F37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7CD"/>
  </w:style>
  <w:style w:type="paragraph" w:styleId="Piedepgina">
    <w:name w:val="footer"/>
    <w:basedOn w:val="Normal"/>
    <w:link w:val="PiedepginaCar"/>
    <w:uiPriority w:val="99"/>
    <w:unhideWhenUsed/>
    <w:rsid w:val="003F37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7CD"/>
  </w:style>
  <w:style w:type="paragraph" w:styleId="Prrafodelista">
    <w:name w:val="List Paragraph"/>
    <w:basedOn w:val="Normal"/>
    <w:uiPriority w:val="34"/>
    <w:qFormat/>
    <w:rsid w:val="003F37CD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3F37CD"/>
    <w:rPr>
      <w:rFonts w:ascii="Times New Roman" w:eastAsia="Times New Roman" w:hAnsi="Times New Roman" w:cs="Times New Roman"/>
      <w:b/>
      <w:bCs/>
      <w:sz w:val="15"/>
      <w:szCs w:val="15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3F37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37C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733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9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cursoses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2024-09-13T08:43:00Z</cp:lastPrinted>
  <dcterms:created xsi:type="dcterms:W3CDTF">2024-09-13T09:18:00Z</dcterms:created>
  <dcterms:modified xsi:type="dcterms:W3CDTF">2024-09-13T09:18:00Z</dcterms:modified>
</cp:coreProperties>
</file>